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EB7B" w14:textId="734C7E94" w:rsidR="008441E5" w:rsidRPr="008441E5" w:rsidRDefault="008441E5" w:rsidP="008441E5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  <w:u w:val="single"/>
        </w:rPr>
      </w:pPr>
      <w:r w:rsidRPr="008441E5">
        <w:rPr>
          <w:rFonts w:ascii="HG丸ｺﾞｼｯｸM-PRO" w:eastAsia="HG丸ｺﾞｼｯｸM-PRO" w:hAnsi="HG丸ｺﾞｼｯｸM-PRO"/>
          <w:b/>
          <w:kern w:val="0"/>
          <w:sz w:val="36"/>
          <w:szCs w:val="36"/>
          <w:u w:val="single"/>
        </w:rPr>
        <w:t>202</w:t>
      </w:r>
      <w:r w:rsidR="00D50F75"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  <w:u w:val="single"/>
        </w:rPr>
        <w:t>6</w:t>
      </w:r>
      <w:r w:rsidRPr="008441E5">
        <w:rPr>
          <w:rFonts w:ascii="HG丸ｺﾞｼｯｸM-PRO" w:eastAsia="HG丸ｺﾞｼｯｸM-PRO" w:hAnsi="HG丸ｺﾞｼｯｸM-PRO"/>
          <w:b/>
          <w:kern w:val="0"/>
          <w:sz w:val="36"/>
          <w:szCs w:val="36"/>
          <w:u w:val="single"/>
        </w:rPr>
        <w:t xml:space="preserve"> </w:t>
      </w:r>
      <w:r w:rsidRPr="008441E5"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  <w:u w:val="single"/>
        </w:rPr>
        <w:t>柏崎選手権　フットサル大会　参加申込書</w:t>
      </w:r>
    </w:p>
    <w:p w14:paraId="11726307" w14:textId="16308A41" w:rsidR="008441E5" w:rsidRPr="008441E5" w:rsidRDefault="00314CB6" w:rsidP="008441E5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noProof/>
          <w:kern w:val="0"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EAE15" wp14:editId="105C2BD0">
                <wp:simplePos x="0" y="0"/>
                <wp:positionH relativeFrom="column">
                  <wp:posOffset>748665</wp:posOffset>
                </wp:positionH>
                <wp:positionV relativeFrom="paragraph">
                  <wp:posOffset>248285</wp:posOffset>
                </wp:positionV>
                <wp:extent cx="1478280" cy="914400"/>
                <wp:effectExtent l="0" t="0" r="26670" b="19050"/>
                <wp:wrapNone/>
                <wp:docPr id="186843845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1C46E1B" id="楕円 1" o:spid="_x0000_s1026" style="position:absolute;left:0;text-align:left;margin-left:58.95pt;margin-top:19.55pt;width:116.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G2fAIAAGEFAAAOAAAAZHJzL2Uyb0RvYy54bWysVE1v2zAMvQ/YfxB0X20H6doFdYqgRYcB&#10;RVesHXpWZakWIIsapcTJfv0o2XGytdhh2MWW+PFIPpK6uNx2lm0UBgOu5tVJyZlyEhrjXmr+/fHm&#10;wzlnIQrXCAtO1XynAr9cvn930fuFmkELtlHICMSFRe9r3sboF0URZKs6EU7AK0dKDdiJSFd8KRoU&#10;PaF3tpiV5ceiB2w8glQhkPR6UPJlxtdayfhV66AiszWn3GL+Yv4+p2+xvBCLFxS+NXJMQ/xDFp0w&#10;joJOUNciCrZG8wqqMxIhgI4nEroCtDZS5Rqomqr8o5qHVniVayFygp9oCv8PVt5tHvw9Eg29D4tA&#10;x1TFVmOX/pQf22aydhNZahuZJGE1PzufnROnknSfqvm8zGwWB2+PIX5W0LF0qLmy1viQ6hELsbkN&#10;kYKS9d4qiR3cGGtzT6xLggDWNEmWL2ko1JVFthHUzritUvsI4siKbsmzOFSTT3FnVYKw7pvSzDSU&#10;/ywnkgftgCmkVC5Wg6oVjRpCVaflVN3kkUNnwISsKckJewT4Pd899pDzaJ9cVZ7Tybn8W2KD8+SR&#10;I4OLk3NnHOBbAJaqGiMP9nuSBmoSS8/Q7O6RIQxbEry8MdS5WxHivUBaC2o2rXr8Sh9toa85jCfO&#10;WsCfb8mTPU0raTnrac1qHn6sBSrO7BdHc5wHh/YyX+anZzOKgcea52ONW3dXQK2v6FHxMh+TfbT7&#10;o0bonuhFWKWopBJOUuyay4j7y1Uc1p/eFKlWq2xGu+hFvHUPXibwxGoay8ftk0A/jm+kwb+D/Uq+&#10;GuHBNnk6WK0jaJPn+8DryDftcR6c8c1JD8XxPVsdXsblLwAAAP//AwBQSwMEFAAGAAgAAAAhAApf&#10;kWTfAAAACgEAAA8AAABkcnMvZG93bnJldi54bWxMj8tOwzAQRfdI/IM1SGwQdYIFaUKcCiEhoBtE&#10;H6zdeJpEjcdR7Lbh7xlWsLy6R3fOlIvJ9eKEY+g8aUhnCQik2tuOGg2b9cvtHESIhqzpPaGGbwyw&#10;qC4vSlNYf6ZPPK1iI3iEQmE0tDEOhZShbtGZMPMDEnd7PzoTOY6NtKM587jr5V2SPEhnOuILrRnw&#10;ucX6sDo6DfnbdrOU+2y6Ua+H/P0LVec+lNbXV9PTI4iIU/yD4Vef1aFip50/kg2i55xmOaMaVJ6C&#10;YEDdJxmIHTdzlYKsSvn/heoHAAD//wMAUEsBAi0AFAAGAAgAAAAhALaDOJL+AAAA4QEAABMAAAAA&#10;AAAAAAAAAAAAAAAAAFtDb250ZW50X1R5cGVzXS54bWxQSwECLQAUAAYACAAAACEAOP0h/9YAAACU&#10;AQAACwAAAAAAAAAAAAAAAAAvAQAAX3JlbHMvLnJlbHNQSwECLQAUAAYACAAAACEAga5BtnwCAABh&#10;BQAADgAAAAAAAAAAAAAAAAAuAgAAZHJzL2Uyb0RvYy54bWxQSwECLQAUAAYACAAAACEACl+RZN8A&#10;AAAKAQAADwAAAAAAAAAAAAAAAADWBAAAZHJzL2Rvd25yZXYueG1sUEsFBgAAAAAEAAQA8wAAAOIF&#10;AAAAAA==&#10;" filled="f" strokecolor="black [3213]" strokeweight="2pt"/>
            </w:pict>
          </mc:Fallback>
        </mc:AlternateContent>
      </w:r>
    </w:p>
    <w:p w14:paraId="7E9DD386" w14:textId="4DA6E1C8" w:rsidR="008441E5" w:rsidRPr="008441E5" w:rsidRDefault="008441E5" w:rsidP="008441E5">
      <w:pPr>
        <w:rPr>
          <w:rFonts w:ascii="HG丸ｺﾞｼｯｸM-PRO" w:eastAsia="HG丸ｺﾞｼｯｸM-PRO" w:hAnsi="HG丸ｺﾞｼｯｸM-PRO"/>
          <w:b/>
          <w:kern w:val="0"/>
          <w:sz w:val="36"/>
          <w:szCs w:val="36"/>
        </w:rPr>
      </w:pPr>
      <w:r w:rsidRPr="008441E5"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</w:rPr>
        <w:t xml:space="preserve">　　　一般の部　　　　　　　　O-40の部</w:t>
      </w:r>
    </w:p>
    <w:p w14:paraId="3C580DC7" w14:textId="77777777" w:rsidR="008441E5" w:rsidRDefault="008441E5" w:rsidP="008441E5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</w:rPr>
      </w:pPr>
    </w:p>
    <w:p w14:paraId="452055B8" w14:textId="0CF179EE" w:rsidR="008441E5" w:rsidRPr="008441E5" w:rsidRDefault="008441E5" w:rsidP="008441E5">
      <w:pPr>
        <w:jc w:val="center"/>
        <w:rPr>
          <w:rFonts w:ascii="HG丸ｺﾞｼｯｸM-PRO" w:eastAsia="HG丸ｺﾞｼｯｸM-PRO" w:hAnsi="HG丸ｺﾞｼｯｸM-PRO"/>
          <w:bCs/>
          <w:kern w:val="0"/>
          <w:sz w:val="28"/>
          <w:szCs w:val="28"/>
        </w:rPr>
      </w:pPr>
      <w:r w:rsidRPr="008441E5">
        <w:rPr>
          <w:rFonts w:ascii="HG丸ｺﾞｼｯｸM-PRO" w:eastAsia="HG丸ｺﾞｼｯｸM-PRO" w:hAnsi="HG丸ｺﾞｼｯｸM-PRO" w:hint="eastAsia"/>
          <w:bCs/>
          <w:kern w:val="0"/>
          <w:sz w:val="28"/>
          <w:szCs w:val="28"/>
        </w:rPr>
        <w:t>※〇印をつけて下さい</w:t>
      </w:r>
    </w:p>
    <w:p w14:paraId="2F7A4195" w14:textId="7522B81A" w:rsidR="00033AFC" w:rsidRPr="009B1160" w:rsidRDefault="00033AFC">
      <w:pPr>
        <w:rPr>
          <w:rFonts w:ascii="HG丸ｺﾞｼｯｸM-PRO" w:eastAsia="HG丸ｺﾞｼｯｸM-PRO" w:hAnsi="HG丸ｺﾞｼｯｸM-PRO"/>
          <w:u w:val="single"/>
        </w:rPr>
      </w:pPr>
    </w:p>
    <w:p w14:paraId="0032BFE2" w14:textId="77777777" w:rsidR="00033AFC" w:rsidRPr="009B1160" w:rsidRDefault="00033AFC">
      <w:pPr>
        <w:rPr>
          <w:rFonts w:ascii="HG丸ｺﾞｼｯｸM-PRO" w:eastAsia="HG丸ｺﾞｼｯｸM-PRO" w:hAnsi="HG丸ｺﾞｼｯｸM-PRO"/>
        </w:rPr>
      </w:pPr>
    </w:p>
    <w:p w14:paraId="35F7F0E8" w14:textId="57F58DA9" w:rsidR="009C7A98" w:rsidRPr="009B1160" w:rsidRDefault="009C7A98" w:rsidP="009C7A98">
      <w:pPr>
        <w:rPr>
          <w:rFonts w:ascii="HG丸ｺﾞｼｯｸM-PRO" w:eastAsia="HG丸ｺﾞｼｯｸM-PRO" w:hAnsi="HG丸ｺﾞｼｯｸM-PRO"/>
          <w:u w:val="single"/>
        </w:rPr>
      </w:pPr>
      <w:r w:rsidRPr="009B1160">
        <w:rPr>
          <w:rFonts w:ascii="HG丸ｺﾞｼｯｸM-PRO" w:eastAsia="HG丸ｺﾞｼｯｸM-PRO" w:hAnsi="HG丸ｺﾞｼｯｸM-PRO" w:hint="eastAsia"/>
          <w:u w:val="single"/>
        </w:rPr>
        <w:t xml:space="preserve">チーム名　　</w:t>
      </w:r>
      <w:r w:rsidR="00D50F7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  <w:r w:rsidRPr="009B1160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</w:t>
      </w:r>
      <w:r w:rsidRPr="009B116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  <w:r w:rsidRPr="009B116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0806A2D3" w14:textId="77777777" w:rsidR="009C7A98" w:rsidRPr="00314CB6" w:rsidRDefault="009C7A98">
      <w:pPr>
        <w:rPr>
          <w:rFonts w:ascii="HG丸ｺﾞｼｯｸM-PRO" w:eastAsia="HG丸ｺﾞｼｯｸM-PRO" w:hAnsi="HG丸ｺﾞｼｯｸM-PRO"/>
        </w:rPr>
      </w:pPr>
    </w:p>
    <w:p w14:paraId="01A12FBB" w14:textId="77777777" w:rsidR="00033AFC" w:rsidRPr="009B1160" w:rsidRDefault="00033AFC">
      <w:pPr>
        <w:rPr>
          <w:rFonts w:ascii="HG丸ｺﾞｼｯｸM-PRO" w:eastAsia="HG丸ｺﾞｼｯｸM-PRO" w:hAnsi="HG丸ｺﾞｼｯｸM-PRO"/>
        </w:rPr>
      </w:pPr>
    </w:p>
    <w:p w14:paraId="1FB0B974" w14:textId="20649DB1" w:rsidR="00033AFC" w:rsidRPr="009B1160" w:rsidRDefault="00033AFC">
      <w:pPr>
        <w:rPr>
          <w:rFonts w:ascii="HG丸ｺﾞｼｯｸM-PRO" w:eastAsia="HG丸ｺﾞｼｯｸM-PRO" w:hAnsi="HG丸ｺﾞｼｯｸM-PRO"/>
          <w:u w:val="single"/>
        </w:rPr>
      </w:pPr>
      <w:r w:rsidRPr="009B1160">
        <w:rPr>
          <w:rFonts w:ascii="HG丸ｺﾞｼｯｸM-PRO" w:eastAsia="HG丸ｺﾞｼｯｸM-PRO" w:hAnsi="HG丸ｺﾞｼｯｸM-PRO" w:hint="eastAsia"/>
          <w:u w:val="single"/>
        </w:rPr>
        <w:t xml:space="preserve">代表者　　</w:t>
      </w:r>
      <w:r w:rsidRPr="009B116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  <w:r w:rsidR="00D50F7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</w:t>
      </w:r>
      <w:r w:rsidRPr="009B116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</w:t>
      </w:r>
    </w:p>
    <w:p w14:paraId="59C76A89" w14:textId="77777777" w:rsidR="00033AFC" w:rsidRPr="009B1160" w:rsidRDefault="00033AFC">
      <w:pPr>
        <w:rPr>
          <w:rFonts w:ascii="HG丸ｺﾞｼｯｸM-PRO" w:eastAsia="HG丸ｺﾞｼｯｸM-PRO" w:hAnsi="HG丸ｺﾞｼｯｸM-PRO"/>
          <w:u w:val="single"/>
        </w:rPr>
      </w:pPr>
    </w:p>
    <w:p w14:paraId="524EF57A" w14:textId="77777777" w:rsidR="00033AFC" w:rsidRPr="009B1160" w:rsidRDefault="00033AFC">
      <w:pPr>
        <w:rPr>
          <w:rFonts w:ascii="HG丸ｺﾞｼｯｸM-PRO" w:eastAsia="HG丸ｺﾞｼｯｸM-PRO" w:hAnsi="HG丸ｺﾞｼｯｸM-PRO"/>
        </w:rPr>
      </w:pPr>
    </w:p>
    <w:p w14:paraId="3A2C3A76" w14:textId="671B9060" w:rsidR="00033AFC" w:rsidRPr="009B1160" w:rsidRDefault="00033AFC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9B1160">
        <w:rPr>
          <w:rFonts w:ascii="HG丸ｺﾞｼｯｸM-PRO" w:eastAsia="HG丸ｺﾞｼｯｸM-PRO" w:hAnsi="HG丸ｺﾞｼｯｸM-PRO" w:hint="eastAsia"/>
          <w:u w:val="single"/>
        </w:rPr>
        <w:t xml:space="preserve">E-mail　　</w:t>
      </w:r>
      <w:r w:rsidR="00314CB6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 </w:t>
      </w:r>
      <w:r w:rsidR="00314CB6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</w:t>
      </w:r>
      <w:r w:rsidRPr="009B116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314CB6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 </w:t>
      </w:r>
      <w:r w:rsidR="00314CB6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 </w:t>
      </w:r>
      <w:r w:rsidR="00D50F75">
        <w:rPr>
          <w:rFonts w:hint="eastAsia"/>
          <w:u w:val="single"/>
        </w:rPr>
        <w:t xml:space="preserve">　　　　　　　　　　　　　　　</w:t>
      </w:r>
      <w:r w:rsidR="00295BB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    </w:t>
      </w:r>
      <w:r w:rsidRPr="009B116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</w:t>
      </w:r>
    </w:p>
    <w:p w14:paraId="4DCBA558" w14:textId="77777777" w:rsidR="00033AFC" w:rsidRPr="009B1160" w:rsidRDefault="00033AFC">
      <w:pPr>
        <w:rPr>
          <w:rFonts w:ascii="HG丸ｺﾞｼｯｸM-PRO" w:eastAsia="HG丸ｺﾞｼｯｸM-PRO" w:hAnsi="HG丸ｺﾞｼｯｸM-PRO"/>
        </w:rPr>
      </w:pPr>
    </w:p>
    <w:p w14:paraId="18931110" w14:textId="77777777" w:rsidR="00033AFC" w:rsidRPr="009B1160" w:rsidRDefault="00033AFC">
      <w:pPr>
        <w:rPr>
          <w:rFonts w:ascii="HG丸ｺﾞｼｯｸM-PRO" w:eastAsia="HG丸ｺﾞｼｯｸM-PRO" w:hAnsi="HG丸ｺﾞｼｯｸM-PRO"/>
        </w:rPr>
      </w:pPr>
    </w:p>
    <w:p w14:paraId="5D026276" w14:textId="60DBDE10" w:rsidR="00033AFC" w:rsidRPr="009B1160" w:rsidRDefault="00033AFC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9B1160">
        <w:rPr>
          <w:rFonts w:ascii="HG丸ｺﾞｼｯｸM-PRO" w:eastAsia="HG丸ｺﾞｼｯｸM-PRO" w:hAnsi="HG丸ｺﾞｼｯｸM-PRO" w:hint="eastAsia"/>
          <w:u w:val="single"/>
        </w:rPr>
        <w:t xml:space="preserve">携帯Tel　　　</w:t>
      </w:r>
      <w:r w:rsidRPr="009B116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  <w:r w:rsidR="00D50F7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</w:t>
      </w:r>
      <w:r w:rsidRPr="009B116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</w:t>
      </w:r>
    </w:p>
    <w:p w14:paraId="3F8825EE" w14:textId="77777777" w:rsidR="00033AFC" w:rsidRPr="00314CB6" w:rsidRDefault="00033AFC">
      <w:pPr>
        <w:rPr>
          <w:rFonts w:ascii="HG丸ｺﾞｼｯｸM-PRO" w:eastAsia="HG丸ｺﾞｼｯｸM-PRO" w:hAnsi="HG丸ｺﾞｼｯｸM-PRO"/>
        </w:rPr>
      </w:pPr>
    </w:p>
    <w:p w14:paraId="6523E5DD" w14:textId="77777777" w:rsidR="00033AFC" w:rsidRPr="009B1160" w:rsidRDefault="00033AFC">
      <w:pPr>
        <w:rPr>
          <w:rFonts w:ascii="HG丸ｺﾞｼｯｸM-PRO" w:eastAsia="HG丸ｺﾞｼｯｸM-PRO" w:hAnsi="HG丸ｺﾞｼｯｸM-PRO"/>
        </w:rPr>
      </w:pPr>
    </w:p>
    <w:p w14:paraId="5D143F8C" w14:textId="02E7538C" w:rsidR="00A97FCF" w:rsidRPr="009B1160" w:rsidRDefault="00314D23">
      <w:pPr>
        <w:rPr>
          <w:rFonts w:ascii="HG丸ｺﾞｼｯｸM-PRO" w:eastAsia="HG丸ｺﾞｼｯｸM-PRO" w:hAnsi="HG丸ｺﾞｼｯｸM-PRO"/>
          <w:u w:val="single"/>
        </w:rPr>
      </w:pPr>
      <w:r w:rsidRPr="009B1160">
        <w:rPr>
          <w:rFonts w:ascii="HG丸ｺﾞｼｯｸM-PRO" w:eastAsia="HG丸ｺﾞｼｯｸM-PRO" w:hAnsi="HG丸ｺﾞｼｯｸM-PRO" w:hint="eastAsia"/>
          <w:u w:val="single"/>
        </w:rPr>
        <w:t xml:space="preserve">その他　</w:t>
      </w:r>
      <w:r w:rsidR="008441E5">
        <w:rPr>
          <w:rFonts w:ascii="HG丸ｺﾞｼｯｸM-PRO" w:eastAsia="HG丸ｺﾞｼｯｸM-PRO" w:hAnsi="HG丸ｺﾞｼｯｸM-PRO" w:hint="eastAsia"/>
          <w:u w:val="single"/>
        </w:rPr>
        <w:t>連絡事項</w:t>
      </w:r>
      <w:r w:rsidRPr="009B1160">
        <w:rPr>
          <w:rFonts w:ascii="HG丸ｺﾞｼｯｸM-PRO" w:eastAsia="HG丸ｺﾞｼｯｸM-PRO" w:hAnsi="HG丸ｺﾞｼｯｸM-PRO" w:hint="eastAsia"/>
          <w:u w:val="single"/>
        </w:rPr>
        <w:t>等</w:t>
      </w:r>
      <w:r w:rsidR="00033AFC" w:rsidRPr="009B116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  <w:r w:rsidRPr="009B116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</w:t>
      </w:r>
    </w:p>
    <w:p w14:paraId="6CD6C290" w14:textId="77777777" w:rsidR="00314D23" w:rsidRPr="009B1160" w:rsidRDefault="00314D23">
      <w:pPr>
        <w:rPr>
          <w:rFonts w:ascii="HG丸ｺﾞｼｯｸM-PRO" w:eastAsia="HG丸ｺﾞｼｯｸM-PRO" w:hAnsi="HG丸ｺﾞｼｯｸM-PRO"/>
          <w:u w:val="single"/>
        </w:rPr>
      </w:pPr>
    </w:p>
    <w:p w14:paraId="05F2ECF3" w14:textId="6DE2F9F4" w:rsidR="00314D23" w:rsidRPr="009B1160" w:rsidRDefault="00314D23">
      <w:pPr>
        <w:rPr>
          <w:rFonts w:ascii="HG丸ｺﾞｼｯｸM-PRO" w:eastAsia="HG丸ｺﾞｼｯｸM-PRO" w:hAnsi="HG丸ｺﾞｼｯｸM-PRO"/>
          <w:u w:val="single"/>
        </w:rPr>
      </w:pPr>
      <w:r w:rsidRPr="009B116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</w:t>
      </w:r>
    </w:p>
    <w:p w14:paraId="5378E9A3" w14:textId="77777777" w:rsidR="00314D23" w:rsidRPr="009B1160" w:rsidRDefault="00314D23">
      <w:pPr>
        <w:rPr>
          <w:rFonts w:ascii="HG丸ｺﾞｼｯｸM-PRO" w:eastAsia="HG丸ｺﾞｼｯｸM-PRO" w:hAnsi="HG丸ｺﾞｼｯｸM-PRO"/>
          <w:u w:val="single"/>
        </w:rPr>
      </w:pPr>
    </w:p>
    <w:p w14:paraId="60A7F75E" w14:textId="77777777" w:rsidR="00314D23" w:rsidRPr="009B1160" w:rsidRDefault="00314D23">
      <w:pPr>
        <w:rPr>
          <w:rFonts w:ascii="HG丸ｺﾞｼｯｸM-PRO" w:eastAsia="HG丸ｺﾞｼｯｸM-PRO" w:hAnsi="HG丸ｺﾞｼｯｸM-PRO"/>
          <w:u w:val="single"/>
        </w:rPr>
      </w:pPr>
      <w:r w:rsidRPr="009B116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6C9B33B" w14:textId="77777777" w:rsidR="00314D23" w:rsidRPr="009B1160" w:rsidRDefault="00314D23">
      <w:pPr>
        <w:rPr>
          <w:rFonts w:ascii="HG丸ｺﾞｼｯｸM-PRO" w:eastAsia="HG丸ｺﾞｼｯｸM-PRO" w:hAnsi="HG丸ｺﾞｼｯｸM-PRO"/>
          <w:u w:val="single"/>
        </w:rPr>
      </w:pPr>
    </w:p>
    <w:p w14:paraId="22EDAF5C" w14:textId="77777777" w:rsidR="00314D23" w:rsidRPr="009B1160" w:rsidRDefault="00314D23">
      <w:pPr>
        <w:rPr>
          <w:rFonts w:ascii="HG丸ｺﾞｼｯｸM-PRO" w:eastAsia="HG丸ｺﾞｼｯｸM-PRO" w:hAnsi="HG丸ｺﾞｼｯｸM-PRO"/>
          <w:u w:val="single"/>
        </w:rPr>
      </w:pPr>
      <w:r w:rsidRPr="009B116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B04B0D8" w14:textId="443D2C3C" w:rsidR="00314D23" w:rsidRPr="009B1160" w:rsidRDefault="00A97FCF">
      <w:pPr>
        <w:rPr>
          <w:rFonts w:ascii="HG丸ｺﾞｼｯｸM-PRO" w:eastAsia="HG丸ｺﾞｼｯｸM-PRO" w:hAnsi="HG丸ｺﾞｼｯｸM-PRO"/>
        </w:rPr>
      </w:pPr>
      <w:r w:rsidRPr="009B116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p w14:paraId="7087CCEF" w14:textId="09697DF7" w:rsidR="00A97FCF" w:rsidRDefault="00314D23" w:rsidP="00E72B96">
      <w:pPr>
        <w:ind w:leftChars="100" w:left="3990" w:hangingChars="1800" w:hanging="3780"/>
        <w:rPr>
          <w:rFonts w:ascii="HG丸ｺﾞｼｯｸM-PRO" w:eastAsia="HG丸ｺﾞｼｯｸM-PRO" w:hAnsi="HG丸ｺﾞｼｯｸM-PRO"/>
        </w:rPr>
      </w:pPr>
      <w:r w:rsidRPr="009B1160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  <w:r w:rsidR="008441E5">
        <w:rPr>
          <w:rFonts w:ascii="HG丸ｺﾞｼｯｸM-PRO" w:eastAsia="HG丸ｺﾞｼｯｸM-PRO" w:hAnsi="HG丸ｺﾞｼｯｸM-PRO" w:hint="eastAsia"/>
        </w:rPr>
        <w:t xml:space="preserve">　申込み先</w:t>
      </w:r>
      <w:r w:rsidRPr="009B1160">
        <w:rPr>
          <w:rFonts w:ascii="HG丸ｺﾞｼｯｸM-PRO" w:eastAsia="HG丸ｺﾞｼｯｸM-PRO" w:hAnsi="HG丸ｺﾞｼｯｸM-PRO" w:hint="eastAsia"/>
        </w:rPr>
        <w:t xml:space="preserve">　</w:t>
      </w:r>
      <w:r w:rsidR="008441E5">
        <w:rPr>
          <w:rFonts w:ascii="HG丸ｺﾞｼｯｸM-PRO" w:eastAsia="HG丸ｺﾞｼｯｸM-PRO" w:hAnsi="HG丸ｺﾞｼｯｸM-PRO" w:hint="eastAsia"/>
        </w:rPr>
        <w:t xml:space="preserve">　　　　柏崎サッカー協会　布施</w:t>
      </w:r>
    </w:p>
    <w:p w14:paraId="461DF369" w14:textId="154450E8" w:rsidR="008441E5" w:rsidRDefault="008441E5" w:rsidP="008441E5">
      <w:pPr>
        <w:ind w:leftChars="1900" w:left="3990" w:firstLineChars="900" w:firstLine="1890"/>
        <w:rPr>
          <w:rFonts w:ascii="HG丸ｺﾞｼｯｸM-PRO" w:eastAsia="HG丸ｺﾞｼｯｸM-PRO" w:hAnsi="HG丸ｺﾞｼｯｸM-PRO"/>
        </w:rPr>
      </w:pPr>
      <w:hyperlink r:id="rId6" w:history="1">
        <w:r w:rsidRPr="00F63FE3">
          <w:rPr>
            <w:rStyle w:val="a7"/>
            <w:rFonts w:ascii="HG丸ｺﾞｼｯｸM-PRO" w:eastAsia="HG丸ｺﾞｼｯｸM-PRO" w:hAnsi="HG丸ｺﾞｼｯｸM-PRO" w:hint="eastAsia"/>
          </w:rPr>
          <w:t>h</w:t>
        </w:r>
        <w:r w:rsidRPr="00F63FE3">
          <w:rPr>
            <w:rStyle w:val="a7"/>
            <w:rFonts w:ascii="HG丸ｺﾞｼｯｸM-PRO" w:eastAsia="HG丸ｺﾞｼｯｸM-PRO" w:hAnsi="HG丸ｺﾞｼｯｸM-PRO"/>
          </w:rPr>
          <w:t>.fuse@tourinbo.com</w:t>
        </w:r>
      </w:hyperlink>
    </w:p>
    <w:p w14:paraId="74852559" w14:textId="16CD2AEB" w:rsidR="008441E5" w:rsidRPr="008441E5" w:rsidRDefault="008441E5" w:rsidP="008441E5">
      <w:pPr>
        <w:ind w:leftChars="1900" w:left="3990"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</w:t>
      </w:r>
      <w:r>
        <w:rPr>
          <w:rFonts w:ascii="HG丸ｺﾞｼｯｸM-PRO" w:eastAsia="HG丸ｺﾞｼｯｸM-PRO" w:hAnsi="HG丸ｺﾞｼｯｸM-PRO"/>
        </w:rPr>
        <w:t>90-3049-5162</w:t>
      </w:r>
    </w:p>
    <w:sectPr w:rsidR="008441E5" w:rsidRPr="00844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0A13" w14:textId="77777777" w:rsidR="00001471" w:rsidRDefault="00001471" w:rsidP="00077E43">
      <w:r>
        <w:separator/>
      </w:r>
    </w:p>
  </w:endnote>
  <w:endnote w:type="continuationSeparator" w:id="0">
    <w:p w14:paraId="3C33AB5A" w14:textId="77777777" w:rsidR="00001471" w:rsidRDefault="00001471" w:rsidP="0007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33A2" w14:textId="77777777" w:rsidR="00001471" w:rsidRDefault="00001471" w:rsidP="00077E43">
      <w:r>
        <w:separator/>
      </w:r>
    </w:p>
  </w:footnote>
  <w:footnote w:type="continuationSeparator" w:id="0">
    <w:p w14:paraId="7B6CCC36" w14:textId="77777777" w:rsidR="00001471" w:rsidRDefault="00001471" w:rsidP="0007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AFC"/>
    <w:rsid w:val="00001471"/>
    <w:rsid w:val="00033AFC"/>
    <w:rsid w:val="00077E43"/>
    <w:rsid w:val="000A5300"/>
    <w:rsid w:val="000B2BF2"/>
    <w:rsid w:val="000C795F"/>
    <w:rsid w:val="001170A1"/>
    <w:rsid w:val="001C670B"/>
    <w:rsid w:val="00295BBD"/>
    <w:rsid w:val="00314CB6"/>
    <w:rsid w:val="00314D23"/>
    <w:rsid w:val="003C18C7"/>
    <w:rsid w:val="008441E5"/>
    <w:rsid w:val="0096748F"/>
    <w:rsid w:val="009B1160"/>
    <w:rsid w:val="009B5D7E"/>
    <w:rsid w:val="009C7A98"/>
    <w:rsid w:val="00A97FCF"/>
    <w:rsid w:val="00AA1CB3"/>
    <w:rsid w:val="00B44560"/>
    <w:rsid w:val="00B8430D"/>
    <w:rsid w:val="00C774FA"/>
    <w:rsid w:val="00D50F75"/>
    <w:rsid w:val="00D9591C"/>
    <w:rsid w:val="00E72B96"/>
    <w:rsid w:val="00E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FFA59"/>
  <w15:docId w15:val="{2C88CDEF-55B3-4DF0-B605-000C19AD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E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E43"/>
  </w:style>
  <w:style w:type="paragraph" w:styleId="a5">
    <w:name w:val="footer"/>
    <w:basedOn w:val="a"/>
    <w:link w:val="a6"/>
    <w:uiPriority w:val="99"/>
    <w:unhideWhenUsed/>
    <w:rsid w:val="00077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E43"/>
  </w:style>
  <w:style w:type="character" w:styleId="a7">
    <w:name w:val="Hyperlink"/>
    <w:basedOn w:val="a0"/>
    <w:uiPriority w:val="99"/>
    <w:unhideWhenUsed/>
    <w:rsid w:val="008441E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.fuse@tourinb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PVK-3</dc:creator>
  <cp:lastModifiedBy>弘樹 布施</cp:lastModifiedBy>
  <cp:revision>2</cp:revision>
  <cp:lastPrinted>2012-10-21T01:08:00Z</cp:lastPrinted>
  <dcterms:created xsi:type="dcterms:W3CDTF">2026-02-03T10:03:00Z</dcterms:created>
  <dcterms:modified xsi:type="dcterms:W3CDTF">2026-02-03T10:03:00Z</dcterms:modified>
</cp:coreProperties>
</file>